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0BD71AA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090FC631" w:rsidR="00B32B39" w:rsidRPr="00A20135" w:rsidRDefault="007D488A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ОСНОВЫ ГЛУБОКОГО ОБУЧЕНИЯ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18C2F1D2" w14:textId="77777777" w:rsidR="007D488A" w:rsidRPr="00444FB3" w:rsidRDefault="007D488A" w:rsidP="007D488A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09C3BFBD" w14:textId="77777777" w:rsidR="007D488A" w:rsidRPr="00444FB3" w:rsidRDefault="007D488A" w:rsidP="007D488A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359F5CD9" w14:textId="77777777" w:rsidR="007D488A" w:rsidRPr="00444FB3" w:rsidRDefault="007D488A" w:rsidP="007D488A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3DB9CA99" w14:textId="4F0D9BD1" w:rsidR="007D488A" w:rsidRPr="00017741" w:rsidRDefault="007D488A" w:rsidP="007D488A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 w:rsidR="00F005BC">
        <w:rPr>
          <w:color w:val="000000"/>
          <w:sz w:val="28"/>
          <w:szCs w:val="28"/>
        </w:rPr>
        <w:t>5</w:t>
      </w:r>
      <w:bookmarkStart w:id="1" w:name="_GoBack"/>
      <w:bookmarkEnd w:id="1"/>
    </w:p>
    <w:p w14:paraId="1B9E1A4A" w14:textId="77777777" w:rsidR="007D488A" w:rsidRDefault="007D488A" w:rsidP="007D488A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1B634008" w14:textId="77777777" w:rsidR="007D488A" w:rsidRPr="005C6B40" w:rsidRDefault="007D488A" w:rsidP="007D488A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7D488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D488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7D488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D488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7D488A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D488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7D488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D488A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7D488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D488A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7476FD7" w14:textId="3D330052" w:rsidR="00762F48" w:rsidRPr="00AB697E" w:rsidRDefault="00DE0695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 w:rsidRPr="00B86C3B">
        <w:rPr>
          <w:b/>
          <w:sz w:val="28"/>
          <w:szCs w:val="28"/>
        </w:rPr>
        <w:lastRenderedPageBreak/>
        <w:t>8.</w:t>
      </w:r>
      <w:r w:rsidRPr="00B86C3B">
        <w:rPr>
          <w:b/>
          <w:sz w:val="28"/>
          <w:szCs w:val="28"/>
        </w:rPr>
        <w:tab/>
      </w:r>
      <w:r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12B0ED5" w14:textId="77777777" w:rsidR="00075D4E" w:rsidRDefault="00B86C3B" w:rsidP="00075D4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028CB" w14:textId="539D2C3B" w:rsidR="0068165E" w:rsidRPr="00075D4E" w:rsidRDefault="00075D4E" w:rsidP="00075D4E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075D4E">
        <w:rPr>
          <w:rFonts w:ascii="Times New Roman" w:hAnsi="Times New Roman"/>
          <w:bCs/>
          <w:sz w:val="28"/>
          <w:szCs w:val="28"/>
        </w:rPr>
        <w:t xml:space="preserve">       </w:t>
      </w:r>
      <w:r w:rsidRPr="00075D4E">
        <w:rPr>
          <w:rFonts w:ascii="Times New Roman" w:hAnsi="Times New Roman"/>
          <w:sz w:val="28"/>
          <w:szCs w:val="28"/>
        </w:rPr>
        <w:t xml:space="preserve">Коротеев, М. В., Основы машинного обучения на Python : учебник / М. В. Коротеев. — Москва : КноРус, 2025. — 431 с.  — URL: </w:t>
      </w:r>
      <w:hyperlink r:id="rId7" w:history="1">
        <w:r w:rsidRPr="00075D4E">
          <w:rPr>
            <w:rStyle w:val="a5"/>
            <w:rFonts w:ascii="Times New Roman" w:hAnsi="Times New Roman"/>
            <w:sz w:val="28"/>
            <w:szCs w:val="28"/>
          </w:rPr>
          <w:t>https://book.ru/book/957785</w:t>
        </w:r>
      </w:hyperlink>
      <w:r w:rsidRPr="00075D4E">
        <w:rPr>
          <w:rFonts w:ascii="Times New Roman" w:hAnsi="Times New Roman"/>
          <w:sz w:val="28"/>
          <w:szCs w:val="28"/>
        </w:rPr>
        <w:t xml:space="preserve">  </w:t>
      </w:r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7BEB472" w14:textId="7CAC7758" w:rsidR="000300A7" w:rsidRPr="00075D4E" w:rsidRDefault="00075D4E" w:rsidP="007D488A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075D4E">
        <w:rPr>
          <w:rFonts w:ascii="Times New Roman" w:hAnsi="Times New Roman"/>
          <w:iCs/>
          <w:sz w:val="28"/>
          <w:szCs w:val="28"/>
        </w:rPr>
        <w:t xml:space="preserve">Математические и программные методы построения моделей глубокого обучения : учебное пособие / А. В. Протодьяконов, А. В. Дягилева, П. А. Пылов, Р. В. Майтак. - Москва ; Вологда : Инфра-Инженерия, 2023. - 176 с- URL: </w:t>
      </w:r>
      <w:hyperlink r:id="rId8" w:history="1">
        <w:r w:rsidRPr="00075D4E">
          <w:rPr>
            <w:rStyle w:val="a5"/>
            <w:rFonts w:ascii="Times New Roman" w:hAnsi="Times New Roman"/>
            <w:iCs/>
            <w:sz w:val="28"/>
            <w:szCs w:val="28"/>
          </w:rPr>
          <w:t>https://znanium.com/catalog/product/2094440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59"/>
        <w:gridCol w:w="4252"/>
      </w:tblGrid>
      <w:tr w:rsidR="00DE0695" w14:paraId="14FA38DF" w14:textId="77777777" w:rsidTr="007D488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F005BC" w14:paraId="21944A00" w14:textId="77777777" w:rsidTr="007D488A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FF08E6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005BC" w14:paraId="045E8322" w14:textId="77777777" w:rsidTr="007D488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FF08E6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005BC" w14:paraId="28E640E0" w14:textId="77777777" w:rsidTr="007D488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FF08E6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005BC" w14:paraId="11626329" w14:textId="77777777" w:rsidTr="007D488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FF08E6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3EBB3E" w14:textId="77777777" w:rsidR="00FF08E6" w:rsidRDefault="00FF08E6" w:rsidP="00E80831">
      <w:r>
        <w:separator/>
      </w:r>
    </w:p>
  </w:endnote>
  <w:endnote w:type="continuationSeparator" w:id="0">
    <w:p w14:paraId="05F61229" w14:textId="77777777" w:rsidR="00FF08E6" w:rsidRDefault="00FF08E6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F780D" w14:textId="77777777" w:rsidR="00FF08E6" w:rsidRDefault="00FF08E6" w:rsidP="00E80831">
      <w:r>
        <w:separator/>
      </w:r>
    </w:p>
  </w:footnote>
  <w:footnote w:type="continuationSeparator" w:id="0">
    <w:p w14:paraId="0A96C762" w14:textId="77777777" w:rsidR="00FF08E6" w:rsidRDefault="00FF08E6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D4E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C8331D"/>
    <w:multiLevelType w:val="hybridMultilevel"/>
    <w:tmpl w:val="216220FC"/>
    <w:lvl w:ilvl="0" w:tplc="9EA21D5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6FC0147"/>
    <w:multiLevelType w:val="hybridMultilevel"/>
    <w:tmpl w:val="43BAA240"/>
    <w:lvl w:ilvl="0" w:tplc="85B052D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3B4F98"/>
    <w:multiLevelType w:val="hybridMultilevel"/>
    <w:tmpl w:val="C60A01FA"/>
    <w:lvl w:ilvl="0" w:tplc="4B4045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82A19"/>
    <w:multiLevelType w:val="hybridMultilevel"/>
    <w:tmpl w:val="94D8C20C"/>
    <w:lvl w:ilvl="0" w:tplc="3022D4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</w:num>
  <w:num w:numId="10">
    <w:abstractNumId w:val="5"/>
  </w:num>
  <w:num w:numId="11">
    <w:abstractNumId w:val="15"/>
  </w:num>
  <w:num w:numId="12">
    <w:abstractNumId w:val="6"/>
  </w:num>
  <w:num w:numId="13">
    <w:abstractNumId w:val="17"/>
  </w:num>
  <w:num w:numId="14">
    <w:abstractNumId w:val="3"/>
  </w:num>
  <w:num w:numId="15">
    <w:abstractNumId w:val="20"/>
  </w:num>
  <w:num w:numId="16">
    <w:abstractNumId w:val="7"/>
  </w:num>
  <w:num w:numId="17">
    <w:abstractNumId w:val="2"/>
  </w:num>
  <w:num w:numId="18">
    <w:abstractNumId w:val="4"/>
  </w:num>
  <w:num w:numId="19">
    <w:abstractNumId w:val="10"/>
  </w:num>
  <w:num w:numId="20">
    <w:abstractNumId w:val="18"/>
  </w:num>
  <w:num w:numId="21">
    <w:abstractNumId w:val="16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5D4E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22A31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488A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A1F3E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005BC"/>
    <w:rsid w:val="00F41CF9"/>
    <w:rsid w:val="00F46E34"/>
    <w:rsid w:val="00F77672"/>
    <w:rsid w:val="00FD0CFE"/>
    <w:rsid w:val="00FD715F"/>
    <w:rsid w:val="00FF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2094440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57785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51</cp:revision>
  <cp:lastPrinted>2024-10-04T05:01:00Z</cp:lastPrinted>
  <dcterms:created xsi:type="dcterms:W3CDTF">2021-11-25T06:44:00Z</dcterms:created>
  <dcterms:modified xsi:type="dcterms:W3CDTF">2025-09-08T07:10:00Z</dcterms:modified>
</cp:coreProperties>
</file>